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Calibri" w:eastAsia="微软雅黑" w:hAnsi="Calibri"/>
          <w:b/>
          <w:bCs/>
          <w:sz w:val="36"/>
          <w:szCs w:val="36"/>
        </w:rPr>
        <w:t xml:space="preserve">应聘登记表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姓  名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性  别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vMerge w:val="restart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vAlign w:val="center"/>
          </w:tcPr>
          <w:p>
            <w:pPr>
              <w:jc w:val="center"/>
            </w:pPr>
            <w:r>
              <w:rPr>
                <w:rFonts w:ascii="Calibri" w:eastAsia="微软雅黑" w:hAnsi="Calibri"/>
                <w:color w:val="999999"/>
                <w:sz w:val="19"/>
                <w:szCs w:val="19"/>
              </w:rPr>
              <w:t xml:space="preserve">照 片</w:t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出生年月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民  族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籍  贯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现居住地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政治面貌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婚姻状况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学  历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毕业院校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联系电话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电子邮箱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应聘岗位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期望薪资</w:t>
            </w:r>
          </w:p>
        </w:tc>
        <w:tc>
          <w:tcPr>
            <w:gridSpan w:val="2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可到岗时间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信息来源</w:t>
            </w:r>
          </w:p>
        </w:tc>
        <w:tc>
          <w:tcPr>
            <w:gridSpan w:val="2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（招聘网站 / 内推 / 现场等）</w:t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教育经历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（学校 / 专业 / 学历 / 起止时间，倒序填写）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工作经历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（单位 / 职位 / 起止时间 / 主要工作与离职原因——最近三段，倒序填写）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技能与证书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（语言 / 计算机 / 职业资格证书）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家庭主要成员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（称谓 / 姓名 / 联系电话 / 工作单位）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</w:tbl>
    <w:p>
      <w:pPr>
        <w:spacing w:before="240"/>
      </w:pPr>
      <w:r>
        <w:rPr>
          <w:rFonts w:ascii="Calibri" w:eastAsia="微软雅黑" w:hAnsi="Calibri"/>
          <w:color w:val="595959"/>
          <w:sz w:val="18"/>
          <w:szCs w:val="18"/>
        </w:rPr>
        <w:t xml:space="preserve">本人承诺本表所填内容真实、准确、完整，如有虚假，愿承担由此产生的一切责任（含解除劳动关系）。</w:t>
      </w:r>
    </w:p>
    <w:p>
      <w:pPr>
        <w:spacing w:before="280"/>
        <w:jc w:val="right"/>
      </w:pPr>
      <w:r>
        <w:rPr>
          <w:rFonts w:ascii="Calibri" w:eastAsia="微软雅黑" w:hAnsi="Calibri"/>
          <w:sz w:val="19"/>
          <w:szCs w:val="19"/>
        </w:rPr>
        <w:t xml:space="preserve">应聘人签字：＿＿＿＿＿＿＿＿      日期：＿＿＿＿＿＿＿＿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表格来自 棱镜简历 prismresume.cn ｜ 更多招聘 / 简历相关免费表格与工具（使用前请删除本行）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2026-08-10T15:00:13.395Z</dcterms:created>
  <dcterms:modified xsi:type="dcterms:W3CDTF">2026-08-10T15:00:13.395Z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