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17607F"/>
          <w:sz w:val="30"/>
          <w:szCs w:val="30"/>
        </w:rPr>
        <w:t xml:space="preserve">王 晓</w:t>
      </w:r>
    </w:p>
    <w:p>
      <w:pPr>
        <w:pBdr>
          <w:bottom w:val="single" w:color="17607F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136-0000-0000  ·  wangxiao@example.com  ·  某大学 · 计算机科学与技术 · 大三在读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实习申请自荐信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尊敬的 HR：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您好！我是某大学计算机专业大三学生王晓，希望申请贵公司的后端开发实习生岗位。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我系统学习了数据结构、操作系统、数据库等核心课程，课程设计中用 Spring Boot 和 MySQL 独立完成了一套图书借阅管理系统；课余把它部署到云服务器并开放给同学使用，累计注册用户 200 余人，期间独立定位并修复了 3 次线上问题。这段经历让我对「代码跑在真实用户手里」有了基本的敬畏。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实习时间方面：本学期我每周可到岗 4 天，寒假可全勤，预计可连续实习 6 个月，能够完整参与一个迭代周期而不是「来了就走」。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我清楚实习生的首要任务是把小事做扎实。如果有机会加入，我会先从写好每一个单元测试、回好每一条 code review 意见做起。期待您的回复！</w:t>
      </w:r>
    </w:p>
    <w:p>
      <w:pPr>
        <w:spacing w:before="200"/>
      </w:pPr>
      <w:r>
        <w:rPr>
          <w:rFonts w:ascii="Calibri" w:eastAsia="微软雅黑" w:hAnsi="Calibri"/>
          <w:sz w:val="22"/>
          <w:szCs w:val="22"/>
        </w:rPr>
        <w:t xml:space="preserve">此致</w:t>
      </w:r>
    </w:p>
    <w:p>
      <w:r>
        <w:rPr>
          <w:rFonts w:ascii="Calibri" w:eastAsia="微软雅黑" w:hAnsi="Calibri"/>
          <w:sz w:val="22"/>
          <w:szCs w:val="22"/>
        </w:rPr>
        <w:t xml:space="preserve">敬礼！</w:t>
      </w:r>
    </w:p>
    <w:p>
      <w:pPr>
        <w:spacing w:before="200"/>
        <w:jc w:val="right"/>
      </w:pPr>
      <w:r>
        <w:rPr>
          <w:rFonts w:ascii="Calibri" w:eastAsia="微软雅黑" w:hAnsi="Calibri"/>
          <w:sz w:val="22"/>
          <w:szCs w:val="22"/>
        </w:rPr>
        <w:t xml:space="preserve">自荐人：王晓</w:t>
      </w:r>
    </w:p>
    <w:p>
      <w:pPr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2026-08-11T08:40:27.597Z</dcterms:created>
  <dcterms:modified xsi:type="dcterms:W3CDTF">2026-08-11T08:40:27.597Z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